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D6D" w:rsidRDefault="00812D6D" w:rsidP="006D10E3">
      <w:r>
        <w:t>GLO’ART</w:t>
      </w:r>
    </w:p>
    <w:p w:rsidR="006D10E3" w:rsidRDefault="006D10E3" w:rsidP="006D10E3">
      <w:proofErr w:type="gramStart"/>
      <w:r>
        <w:t>over</w:t>
      </w:r>
      <w:proofErr w:type="gramEnd"/>
      <w:r>
        <w:t xml:space="preserve"> het </w:t>
      </w:r>
      <w:r w:rsidR="004943A8">
        <w:t>privacy beleid</w:t>
      </w:r>
    </w:p>
    <w:p w:rsidR="006D10E3" w:rsidRDefault="006D10E3" w:rsidP="006D10E3"/>
    <w:p w:rsidR="006D10E3" w:rsidRDefault="00812D6D" w:rsidP="006D10E3">
      <w:r>
        <w:t>GLO’ART</w:t>
      </w:r>
      <w:r w:rsidR="006D10E3">
        <w:t xml:space="preserve"> </w:t>
      </w:r>
      <w:proofErr w:type="spellStart"/>
      <w:proofErr w:type="gramStart"/>
      <w:r w:rsidR="006D10E3">
        <w:t>cvba</w:t>
      </w:r>
      <w:proofErr w:type="spellEnd"/>
      <w:r w:rsidR="006D10E3">
        <w:t xml:space="preserve"> ,</w:t>
      </w:r>
      <w:proofErr w:type="gramEnd"/>
      <w:r w:rsidR="006D10E3">
        <w:t xml:space="preserve"> met maatschappelijke zetel te 3620 Lanaken  van </w:t>
      </w:r>
      <w:proofErr w:type="spellStart"/>
      <w:r w:rsidR="006D10E3">
        <w:t>Kerc</w:t>
      </w:r>
      <w:r>
        <w:t>k</w:t>
      </w:r>
      <w:r w:rsidR="006D10E3">
        <w:t>emstraat</w:t>
      </w:r>
      <w:proofErr w:type="spellEnd"/>
      <w:r w:rsidR="006D10E3">
        <w:t xml:space="preserve"> 24 / 2 , vindt de bescherming van uw privacy en persoonlijke gegevens belangrijk. Daarom willen we u via dit </w:t>
      </w:r>
      <w:r w:rsidR="004943A8">
        <w:t>privacy beleid</w:t>
      </w:r>
      <w:r w:rsidR="006D10E3">
        <w:t xml:space="preserve"> zo transparant mogelijk uitleggen welke persoonlijke gegevens we van u kunnen verzamelen, waarom we deze willen verzamelen, hoe we deze willen gebruiken, en hoe we hiermee willen omgaan.</w:t>
      </w:r>
    </w:p>
    <w:p w:rsidR="006D10E3" w:rsidRDefault="006D10E3" w:rsidP="006D10E3">
      <w:r>
        <w:t xml:space="preserve">De huidige Privacyverklaring heeft betrekking op alle persoonsgegevens die worden verzameld en verwerkt door </w:t>
      </w:r>
      <w:r w:rsidR="00812D6D">
        <w:t>GLO’ART</w:t>
      </w:r>
      <w:r>
        <w:t xml:space="preserve"> </w:t>
      </w:r>
      <w:proofErr w:type="spellStart"/>
      <w:proofErr w:type="gramStart"/>
      <w:r>
        <w:t>cvba</w:t>
      </w:r>
      <w:proofErr w:type="spellEnd"/>
      <w:r>
        <w:t xml:space="preserve"> .</w:t>
      </w:r>
      <w:proofErr w:type="gramEnd"/>
      <w:r>
        <w:t xml:space="preserve">  In deze Privacyverklaring legt </w:t>
      </w:r>
      <w:r w:rsidR="00812D6D">
        <w:t>GLO’ART</w:t>
      </w:r>
      <w:r>
        <w:t xml:space="preserve"> uit welke informatie over u wordt verzameld, waarvoor het die informatie wil gebruiken en aan wie het deze informatie doorgeeft.</w:t>
      </w:r>
    </w:p>
    <w:p w:rsidR="006D10E3" w:rsidRDefault="00812D6D" w:rsidP="006D10E3">
      <w:r>
        <w:t>GLO’ART</w:t>
      </w:r>
      <w:r w:rsidR="006D10E3">
        <w:t xml:space="preserve"> kan te allen tijde het </w:t>
      </w:r>
      <w:proofErr w:type="spellStart"/>
      <w:r w:rsidR="006D10E3">
        <w:t>privacybeleid</w:t>
      </w:r>
      <w:proofErr w:type="spellEnd"/>
      <w:r w:rsidR="006D10E3">
        <w:t xml:space="preserve"> aanpassen door bv. juridische wijzigingen in het </w:t>
      </w:r>
      <w:proofErr w:type="spellStart"/>
      <w:r w:rsidR="006D10E3">
        <w:t>privacybeleid</w:t>
      </w:r>
      <w:proofErr w:type="spellEnd"/>
      <w:r w:rsidR="006D10E3">
        <w:t xml:space="preserve"> (extern), maar ook door veranderingen binnen </w:t>
      </w:r>
      <w:r>
        <w:t>GLO’ART</w:t>
      </w:r>
      <w:r w:rsidR="006D10E3">
        <w:t xml:space="preserve"> (intern).</w:t>
      </w:r>
    </w:p>
    <w:p w:rsidR="006D10E3" w:rsidRDefault="006D10E3" w:rsidP="006D10E3"/>
    <w:p w:rsidR="006D10E3" w:rsidRDefault="006D10E3" w:rsidP="006D10E3">
      <w:r>
        <w:t xml:space="preserve">Waarop is dit </w:t>
      </w:r>
      <w:proofErr w:type="spellStart"/>
      <w:r>
        <w:t>privacybeleid</w:t>
      </w:r>
      <w:proofErr w:type="spellEnd"/>
      <w:r>
        <w:t xml:space="preserve"> van toepassing?</w:t>
      </w:r>
    </w:p>
    <w:p w:rsidR="006D10E3" w:rsidRDefault="006D10E3" w:rsidP="006D10E3"/>
    <w:p w:rsidR="006D10E3" w:rsidRDefault="006D10E3" w:rsidP="006D10E3">
      <w:r>
        <w:t xml:space="preserve">Dit </w:t>
      </w:r>
      <w:proofErr w:type="spellStart"/>
      <w:r>
        <w:t>privacybeleid</w:t>
      </w:r>
      <w:proofErr w:type="spellEnd"/>
      <w:r>
        <w:t xml:space="preserve"> is van toepassing op alle diensten van </w:t>
      </w:r>
      <w:proofErr w:type="gramStart"/>
      <w:r w:rsidR="00812D6D">
        <w:t>GLO’ART</w:t>
      </w:r>
      <w:r>
        <w:t xml:space="preserve"> ,</w:t>
      </w:r>
      <w:proofErr w:type="gramEnd"/>
      <w:r>
        <w:t xml:space="preserve"> hierna kortweg </w:t>
      </w:r>
      <w:r w:rsidR="00812D6D">
        <w:t>GLO’ART</w:t>
      </w:r>
      <w:r>
        <w:t xml:space="preserve"> genoemd. Onder ‘alle diensten’ van </w:t>
      </w:r>
      <w:r w:rsidR="00812D6D">
        <w:t>GLO’ART</w:t>
      </w:r>
      <w:r>
        <w:t xml:space="preserve"> wordt verstaan: - </w:t>
      </w:r>
      <w:r w:rsidR="00812D6D">
        <w:t>GLO’ART</w:t>
      </w:r>
      <w:r>
        <w:t xml:space="preserve"> diensten waarmee u in contact komt via een bezoek aan </w:t>
      </w:r>
      <w:proofErr w:type="gramStart"/>
      <w:r w:rsidR="00812D6D">
        <w:t>GLO’ART</w:t>
      </w:r>
      <w:r>
        <w:t xml:space="preserve"> ,</w:t>
      </w:r>
      <w:proofErr w:type="gramEnd"/>
      <w:r>
        <w:t xml:space="preserve"> media-acties, publieksevents georganiseerd door </w:t>
      </w:r>
      <w:r w:rsidR="00812D6D">
        <w:t>GLO’ART</w:t>
      </w:r>
      <w:r>
        <w:t xml:space="preserve"> alsook administratieve dienstverlening (sollicitaties, facturatie etc.) - alle onlinediensten van </w:t>
      </w:r>
      <w:r w:rsidR="00812D6D">
        <w:t>GLO’ART</w:t>
      </w:r>
      <w:r>
        <w:t xml:space="preserve">, nl. de website, apps, internetdiensten aangeboden door </w:t>
      </w:r>
      <w:r w:rsidR="00812D6D">
        <w:t>GLO’ART</w:t>
      </w:r>
      <w:r>
        <w:t xml:space="preserve"> en de toegang tot content (bv. perssite voor journalisten, digitale platformen, ensembles.org …)</w:t>
      </w:r>
    </w:p>
    <w:p w:rsidR="006D10E3" w:rsidRDefault="006D10E3" w:rsidP="006D10E3">
      <w:r>
        <w:t xml:space="preserve">De persoonlijke gegevens die </w:t>
      </w:r>
      <w:r w:rsidR="00812D6D">
        <w:t>GLO’ART</w:t>
      </w:r>
      <w:r>
        <w:t xml:space="preserve"> verzamelt Van wie verzamelen we gegevens?</w:t>
      </w:r>
    </w:p>
    <w:p w:rsidR="00812D6D" w:rsidRDefault="006D10E3" w:rsidP="006D10E3">
      <w:r>
        <w:t>G</w:t>
      </w:r>
      <w:r w:rsidR="00812D6D">
        <w:t>LO’ART</w:t>
      </w:r>
      <w:r>
        <w:t xml:space="preserve"> verzamelt en verwerkt persoonsgegevens van natuurlijke personen met wie </w:t>
      </w:r>
      <w:r w:rsidR="00812D6D">
        <w:t>GLO’ART</w:t>
      </w:r>
      <w:r>
        <w:t xml:space="preserve"> een rechtstreekse of onrechtstreekse relatie heeft, gehad heeft of in de toekomst wenst te hebben.</w:t>
      </w:r>
    </w:p>
    <w:p w:rsidR="006D10E3" w:rsidRDefault="006D10E3" w:rsidP="006D10E3">
      <w:r>
        <w:t>Het verzamelen en verwerken van gegevens</w:t>
      </w:r>
    </w:p>
    <w:p w:rsidR="006D10E3" w:rsidRDefault="006D10E3" w:rsidP="006D10E3">
      <w:r>
        <w:t xml:space="preserve">Onder ‘verwerking van gegevens’ verstaat </w:t>
      </w:r>
      <w:r w:rsidR="00812D6D">
        <w:t>GLO’ART</w:t>
      </w:r>
      <w:r>
        <w:t xml:space="preserve"> ‘elke verwerking van persoonsgegevens’. Verwerking refereert aan het verzamelen, vastleggen, ordenen, bewaren, actualiseren, wijzigen, opvragen, raadplegen, gebruiken, verspreiden of op eender welke manier ter beschikking stellen, samenbrengen, combineren, archiveren, wissen of vernietigen.</w:t>
      </w:r>
      <w:r w:rsidR="00812D6D">
        <w:t xml:space="preserve"> GLO’ART</w:t>
      </w:r>
      <w:r>
        <w:t xml:space="preserve"> moet steeds de wettelijke vereiste toestemming van de bezoeker hebben voor het verwerken van de persoonsgegevens. De gegevens worden enerzijds op een beveiligde server van </w:t>
      </w:r>
      <w:r w:rsidR="00812D6D">
        <w:t>GLO’ART</w:t>
      </w:r>
      <w:r>
        <w:t xml:space="preserve"> en anderzijds op fysieke locaties bewaard. </w:t>
      </w:r>
      <w:r w:rsidR="00812D6D">
        <w:t>GLO’ART</w:t>
      </w:r>
      <w:r>
        <w:t xml:space="preserve"> beschikt over een procedure die in voege treedt bij (een) eventuele </w:t>
      </w:r>
      <w:proofErr w:type="spellStart"/>
      <w:r>
        <w:t>datalek</w:t>
      </w:r>
      <w:proofErr w:type="spellEnd"/>
      <w:r>
        <w:t>(ken).</w:t>
      </w:r>
    </w:p>
    <w:p w:rsidR="006D10E3" w:rsidRDefault="006D10E3" w:rsidP="006D10E3">
      <w:r>
        <w:t xml:space="preserve">Hoe verzamelt </w:t>
      </w:r>
      <w:r w:rsidR="00812D6D">
        <w:t>GLO’ART</w:t>
      </w:r>
      <w:r>
        <w:t xml:space="preserve"> de gegevens?</w:t>
      </w:r>
    </w:p>
    <w:p w:rsidR="006D10E3" w:rsidRDefault="006D10E3" w:rsidP="006D10E3">
      <w:r>
        <w:t>Persoonlijke gegevens door u meegedeeld</w:t>
      </w:r>
    </w:p>
    <w:p w:rsidR="006D10E3" w:rsidRDefault="006D10E3" w:rsidP="006D10E3">
      <w:r>
        <w:t xml:space="preserve">Om van bepaalde diensten gebruik te kunnen maken, zal u aan </w:t>
      </w:r>
      <w:r w:rsidR="00812D6D">
        <w:t>GLO’ART</w:t>
      </w:r>
      <w:r>
        <w:t xml:space="preserve">  een aantal persoonlijke gegevens doorgeven, zoals een e-mailadres, naam, geboortedatum, adres en woonplaats. Er kan ook </w:t>
      </w:r>
      <w:r>
        <w:lastRenderedPageBreak/>
        <w:t xml:space="preserve">bijkomende info gevraagd worden, zoals interesses om </w:t>
      </w:r>
      <w:r w:rsidR="00812D6D">
        <w:t>GLO’ART</w:t>
      </w:r>
      <w:r>
        <w:t xml:space="preserve"> te helpen meer aangepaste diensten te leveren.</w:t>
      </w:r>
    </w:p>
    <w:p w:rsidR="006D10E3" w:rsidRDefault="006D10E3" w:rsidP="006D10E3">
      <w:r>
        <w:t xml:space="preserve">Uw gegevens worden eveneens bewaard wanneer u met </w:t>
      </w:r>
      <w:r w:rsidR="00812D6D">
        <w:t>GLO’ART</w:t>
      </w:r>
      <w:r>
        <w:t xml:space="preserve">  in contact treedt via telefoon, mail, publieke WI-FI, een fysiek bezoek aan het kunstencentrum …</w:t>
      </w:r>
    </w:p>
    <w:p w:rsidR="006D10E3" w:rsidRDefault="006D10E3" w:rsidP="006D10E3">
      <w:r>
        <w:t xml:space="preserve">Persoonlijke gegevens die </w:t>
      </w:r>
      <w:r w:rsidR="00812D6D">
        <w:t>GLO’ART</w:t>
      </w:r>
      <w:r>
        <w:t xml:space="preserve"> verzamelt door uw gebruik van de Glo art onlinediensten</w:t>
      </w:r>
    </w:p>
    <w:p w:rsidR="006D10E3" w:rsidRDefault="006D10E3" w:rsidP="006D10E3">
      <w:r>
        <w:t>Dit zijn:</w:t>
      </w:r>
    </w:p>
    <w:p w:rsidR="006D10E3" w:rsidRDefault="006D10E3" w:rsidP="006D10E3">
      <w:r>
        <w:t xml:space="preserve">Logbestandsgegevens, zoals een IP-adres, geopende pagina’s, muisklikken, de datum en tijd van uw bezoek, uw browser … Deze gegevens laten toe de bezoeker te herkennen en kunnen </w:t>
      </w:r>
      <w:r w:rsidR="00812D6D">
        <w:t>GLO’ART</w:t>
      </w:r>
      <w:r>
        <w:t xml:space="preserve">  vertellen hoe de bezoeker de diensten gebruikt. (</w:t>
      </w:r>
      <w:proofErr w:type="gramStart"/>
      <w:r>
        <w:t>bv.</w:t>
      </w:r>
      <w:proofErr w:type="gramEnd"/>
      <w:r>
        <w:t xml:space="preserve"> welke tentoonstellingen heeft u aangeklikt, welke events interesseren u, heeft u alleen aangeklikt of ook heeft u alles gelezen, hoe bent u op de website terechtgekomen …) </w:t>
      </w:r>
      <w:r w:rsidR="00812D6D">
        <w:t>Apparaat gegevens</w:t>
      </w:r>
      <w:r>
        <w:t>, zoals een IP-adres, het merk, type en besturingssysteem van uw toestel. Indien relevant kan Glo art ook een ruwe indicatie van uw locatie kennen.</w:t>
      </w:r>
    </w:p>
    <w:p w:rsidR="006D10E3" w:rsidRDefault="00812D6D" w:rsidP="006D10E3">
      <w:r>
        <w:t>GLO’ART</w:t>
      </w:r>
      <w:r w:rsidR="006D10E3">
        <w:t xml:space="preserve"> maakt gebruik van cookies en Google Analytics</w:t>
      </w:r>
    </w:p>
    <w:p w:rsidR="006D10E3" w:rsidRDefault="006D10E3" w:rsidP="006D10E3">
      <w:r>
        <w:t xml:space="preserve">De </w:t>
      </w:r>
      <w:r w:rsidR="00812D6D">
        <w:t>GLO’ART</w:t>
      </w:r>
      <w:r>
        <w:t xml:space="preserve"> </w:t>
      </w:r>
      <w:r w:rsidR="00AD309A">
        <w:t>w</w:t>
      </w:r>
      <w:r>
        <w:t>ebsite gebruikt cookies om ervoor te zorgen dat gebruikers alle functionaliteiten van de website kunnen ervaren en om het bezoekersgedrag te meten. Deze cookies worden niet gebruikt om uw surfgedrag op anders websites te volgen. Bovendien zijn die cookies nodig voor een goede werking van de website. Wilt u toch geen cookies gebruiken, dan kunt u dit verhinderen via een instelling in uw internetbrowser. Raadpleeg hiervoor de helpfunctie.</w:t>
      </w:r>
    </w:p>
    <w:p w:rsidR="006D10E3" w:rsidRDefault="006D10E3" w:rsidP="006D10E3">
      <w:r>
        <w:t xml:space="preserve">Google Analytics Via de </w:t>
      </w:r>
      <w:r w:rsidR="00812D6D">
        <w:t>GLO’ART</w:t>
      </w:r>
      <w:r w:rsidR="00AD309A">
        <w:t xml:space="preserve"> </w:t>
      </w:r>
      <w:r>
        <w:t xml:space="preserve">website wordt een cookie geplaatst van het Amerikaanse bedrijf Google, als deel van de ‘Analytics’-dienst. </w:t>
      </w:r>
      <w:r w:rsidR="00812D6D">
        <w:t>GLO’ART</w:t>
      </w:r>
      <w:r>
        <w:t xml:space="preserve"> gebruikt deze dienst om bij te houden en rapportages te krijgen over hoe bezoekers de website gebruiken. Google kan deze informatie aan derden verschaffen indien Google hiertoe wettelijk wordt verplicht, of voor zover derden de informatie namens Google verwerken. </w:t>
      </w:r>
      <w:r w:rsidR="00812D6D">
        <w:t>GLO’ART</w:t>
      </w:r>
      <w:r w:rsidR="00AD309A">
        <w:t xml:space="preserve"> </w:t>
      </w:r>
      <w:r>
        <w:t xml:space="preserve">heeft hier geen invloed op. </w:t>
      </w:r>
      <w:r w:rsidR="00812D6D">
        <w:t>GLO’ART</w:t>
      </w:r>
      <w:r w:rsidR="00AD309A">
        <w:t xml:space="preserve"> h</w:t>
      </w:r>
      <w:r>
        <w:t xml:space="preserve">eeft Google niet toegestaan de verkregen </w:t>
      </w:r>
      <w:proofErr w:type="spellStart"/>
      <w:r>
        <w:t>analyticsinformatie</w:t>
      </w:r>
      <w:proofErr w:type="spellEnd"/>
      <w:r>
        <w:t xml:space="preserve"> te gebruiken voor andere Google-diensten.</w:t>
      </w:r>
    </w:p>
    <w:p w:rsidR="006D10E3" w:rsidRDefault="006D10E3" w:rsidP="006D10E3">
      <w:r>
        <w:t>Persoonlijke gegevens aangeleverd door derden</w:t>
      </w:r>
    </w:p>
    <w:p w:rsidR="006D10E3" w:rsidRDefault="006D10E3" w:rsidP="006D10E3">
      <w:r>
        <w:t xml:space="preserve">Indien u gebruik maakt van sociale netwerkfuncties, die aanwezig zijn op onze onlinediensten, geeft u toestemming aan de </w:t>
      </w:r>
      <w:proofErr w:type="gramStart"/>
      <w:r>
        <w:t>sociale netwerksite</w:t>
      </w:r>
      <w:proofErr w:type="gramEnd"/>
      <w:r>
        <w:t xml:space="preserve"> om bepaalde duidelijke vernoemde gegevens met </w:t>
      </w:r>
      <w:r w:rsidR="00812D6D">
        <w:t xml:space="preserve">GLO’ART </w:t>
      </w:r>
      <w:r>
        <w:t xml:space="preserve">te delen. Doorgaans gaat het om standaardgegevens zoals naam, adres postcode, geboortedatum ... </w:t>
      </w:r>
      <w:r w:rsidR="00812D6D">
        <w:t>GLO’ART</w:t>
      </w:r>
      <w:r>
        <w:t xml:space="preserve"> kan dit toevoegen aan de reeds bestaande gegevens.</w:t>
      </w:r>
    </w:p>
    <w:p w:rsidR="006D10E3" w:rsidRDefault="006D10E3" w:rsidP="006D10E3">
      <w:r>
        <w:t xml:space="preserve">Het kan ook gaan om bepaalde gegevens met betrekking tot het gedrag van de museumbezoeker op de </w:t>
      </w:r>
      <w:proofErr w:type="gramStart"/>
      <w:r>
        <w:t>sociale netwerksite</w:t>
      </w:r>
      <w:proofErr w:type="gramEnd"/>
      <w:r>
        <w:t xml:space="preserve">, zoals bv. </w:t>
      </w:r>
      <w:proofErr w:type="spellStart"/>
      <w:r>
        <w:t>likes</w:t>
      </w:r>
      <w:proofErr w:type="spellEnd"/>
      <w:r>
        <w:t xml:space="preserve">. </w:t>
      </w:r>
      <w:r w:rsidR="00812D6D">
        <w:t>GLO’ART</w:t>
      </w:r>
      <w:r>
        <w:t xml:space="preserve"> kan alleen maar over de gegevens beschikken die de bezoeker zelf deelt en voor zover de persoonlijke instellingen dit toelaten. Indien de museumbezoeker dit niet wenst, dan moet hij/zij de instellingen op de </w:t>
      </w:r>
      <w:proofErr w:type="gramStart"/>
      <w:r>
        <w:t>sociale netwerksites</w:t>
      </w:r>
      <w:proofErr w:type="gramEnd"/>
      <w:r>
        <w:t xml:space="preserve"> aanpassen.</w:t>
      </w:r>
    </w:p>
    <w:p w:rsidR="006D10E3" w:rsidRDefault="00812D6D" w:rsidP="006D10E3">
      <w:r>
        <w:t>GLO’ART</w:t>
      </w:r>
      <w:r w:rsidR="006D10E3">
        <w:t xml:space="preserve"> kan ook informatie verzamelen uit andere betrouwbare bronnen, bv. door een samenwerking met een mediapartner, zowel online als offline.</w:t>
      </w:r>
      <w:r w:rsidR="00AD309A">
        <w:t xml:space="preserve"> </w:t>
      </w:r>
      <w:r>
        <w:t>GLO’ART</w:t>
      </w:r>
      <w:r w:rsidR="006D10E3">
        <w:t xml:space="preserve"> zal die informatie enkel verzamelen indien de gegevens door de derde partij op een rechtmatige manier werden verzameld en deze partij ze ook op </w:t>
      </w:r>
      <w:r>
        <w:t>GLO’ART</w:t>
      </w:r>
      <w:r w:rsidR="006D10E3">
        <w:t xml:space="preserve"> gegevens?</w:t>
      </w:r>
    </w:p>
    <w:p w:rsidR="006D10E3" w:rsidRDefault="00812D6D" w:rsidP="006D10E3">
      <w:r>
        <w:t>GLO’ART</w:t>
      </w:r>
      <w:r w:rsidR="006D10E3">
        <w:t xml:space="preserve"> verzamelt persoonlijke gegevens voor de volgende doeleinden:</w:t>
      </w:r>
    </w:p>
    <w:p w:rsidR="006D10E3" w:rsidRDefault="006D10E3" w:rsidP="006D10E3"/>
    <w:p w:rsidR="006D10E3" w:rsidRDefault="006D10E3" w:rsidP="006D10E3">
      <w:r>
        <w:lastRenderedPageBreak/>
        <w:t>Dienstverlenin</w:t>
      </w:r>
      <w:r w:rsidR="00812D6D">
        <w:t>g</w:t>
      </w:r>
      <w:r>
        <w:t xml:space="preserve"> en onderhouden van de relatie met de bezoeker</w:t>
      </w:r>
    </w:p>
    <w:p w:rsidR="006D10E3" w:rsidRDefault="00812D6D" w:rsidP="006D10E3">
      <w:r>
        <w:t>GLO’ART</w:t>
      </w:r>
      <w:r w:rsidR="006D10E3">
        <w:t xml:space="preserve"> verzamelt gegevens om de gevraagde diensten te kunnen leveren:</w:t>
      </w:r>
    </w:p>
    <w:p w:rsidR="006D10E3" w:rsidRDefault="006D10E3" w:rsidP="006D10E3">
      <w:proofErr w:type="gramStart"/>
      <w:r>
        <w:t>informeren</w:t>
      </w:r>
      <w:proofErr w:type="gramEnd"/>
      <w:r>
        <w:t xml:space="preserve"> over tentoonstellingen, activiteiten, ateliers, artist </w:t>
      </w:r>
      <w:proofErr w:type="spellStart"/>
      <w:r>
        <w:t>talks</w:t>
      </w:r>
      <w:proofErr w:type="spellEnd"/>
      <w:r>
        <w:t>, openingen, persvoorstellingen, performances, algemene promotie, nieuwe publicaties …</w:t>
      </w:r>
    </w:p>
    <w:p w:rsidR="006D10E3" w:rsidRDefault="006D10E3" w:rsidP="006D10E3">
      <w:r>
        <w:t xml:space="preserve">*uitnodigen op tentoonstellingen en allerlei soorten activiteiten verbonden aan </w:t>
      </w:r>
      <w:r w:rsidR="00812D6D">
        <w:t>GLO’ART</w:t>
      </w:r>
    </w:p>
    <w:p w:rsidR="006D10E3" w:rsidRDefault="006D10E3" w:rsidP="006D10E3">
      <w:r>
        <w:t>Direct marketing</w:t>
      </w:r>
    </w:p>
    <w:p w:rsidR="006D10E3" w:rsidRDefault="006D10E3" w:rsidP="006D10E3">
      <w:r>
        <w:t xml:space="preserve">Mits uw goedkeuring verzamelt </w:t>
      </w:r>
      <w:r w:rsidR="00812D6D">
        <w:t>GLO’ART</w:t>
      </w:r>
      <w:r>
        <w:t xml:space="preserve"> uw gegevens met het oog op het versturen van nieuwsbrieven en uitnodigingen m.b.t. activiteiten of nieuws m.b.t.</w:t>
      </w:r>
      <w:r w:rsidR="00AD309A">
        <w:t xml:space="preserve"> </w:t>
      </w:r>
      <w:r w:rsidR="00812D6D">
        <w:t>GLO’ART</w:t>
      </w:r>
    </w:p>
    <w:p w:rsidR="006D10E3" w:rsidRDefault="006D10E3" w:rsidP="006D10E3">
      <w:r>
        <w:t>Financiële administratie</w:t>
      </w:r>
    </w:p>
    <w:p w:rsidR="006D10E3" w:rsidRDefault="00812D6D" w:rsidP="006D10E3">
      <w:r>
        <w:t>GLO’ART</w:t>
      </w:r>
      <w:r w:rsidR="00AD309A">
        <w:t xml:space="preserve"> </w:t>
      </w:r>
      <w:r w:rsidR="006D10E3">
        <w:t xml:space="preserve">verwerkt persoonsgegevens teneinde de boekhouding en administratie van </w:t>
      </w:r>
      <w:r>
        <w:t>GLO’ART</w:t>
      </w:r>
      <w:r w:rsidR="006D10E3">
        <w:t xml:space="preserve"> correct te kunnen uitvoeren.</w:t>
      </w:r>
    </w:p>
    <w:p w:rsidR="006D10E3" w:rsidRDefault="006D10E3" w:rsidP="006D10E3">
      <w:r>
        <w:t>Rekruteringsdoeleinden</w:t>
      </w:r>
    </w:p>
    <w:p w:rsidR="006D10E3" w:rsidRDefault="00812D6D" w:rsidP="006D10E3">
      <w:r>
        <w:t>GLO’ART</w:t>
      </w:r>
      <w:r w:rsidR="003B0906">
        <w:t xml:space="preserve"> </w:t>
      </w:r>
      <w:r w:rsidR="006D10E3">
        <w:t>verzamelt persoonsgegevens met het oog op het aanwerven van nieuwe personeelsleden. Dit gebeurt in onderling overleg.</w:t>
      </w:r>
    </w:p>
    <w:p w:rsidR="006D10E3" w:rsidRDefault="006D10E3" w:rsidP="006D10E3">
      <w:r>
        <w:t>Beveiliging</w:t>
      </w:r>
    </w:p>
    <w:p w:rsidR="006D10E3" w:rsidRDefault="006D10E3" w:rsidP="006D10E3">
      <w:r>
        <w:t xml:space="preserve">Wanneer de </w:t>
      </w:r>
      <w:r w:rsidR="003B0906">
        <w:t>b</w:t>
      </w:r>
      <w:r>
        <w:t xml:space="preserve">ezoeker </w:t>
      </w:r>
      <w:r w:rsidR="00812D6D">
        <w:t>GLO’ART</w:t>
      </w:r>
      <w:r>
        <w:t xml:space="preserve"> bezoekt dan wordt dit gefilmd. Deze opnames dienen ter beveiliging van </w:t>
      </w:r>
      <w:r w:rsidR="003B0906">
        <w:t>het kunstpark</w:t>
      </w:r>
      <w:r>
        <w:t>. Het is een gerechtvaardigd belang om deze gegevens te verwerken in het kader van de beveiliging van onze infrastructuur, de personeelsleden en de bezoekers.</w:t>
      </w:r>
    </w:p>
    <w:p w:rsidR="006D10E3" w:rsidRDefault="006D10E3" w:rsidP="006D10E3">
      <w:r>
        <w:t>Delen van de gegevens</w:t>
      </w:r>
    </w:p>
    <w:p w:rsidR="006D10E3" w:rsidRDefault="00812D6D" w:rsidP="006D10E3">
      <w:r>
        <w:t>GLO’ART</w:t>
      </w:r>
      <w:r w:rsidR="006D10E3">
        <w:t xml:space="preserve"> zal geen persoonlijke gegevens doorgeven of verkopen aan derden.</w:t>
      </w:r>
    </w:p>
    <w:p w:rsidR="006D10E3" w:rsidRDefault="006D10E3" w:rsidP="006D10E3">
      <w:r>
        <w:t>Leveranciers</w:t>
      </w:r>
    </w:p>
    <w:p w:rsidR="006D10E3" w:rsidRDefault="003B0906" w:rsidP="006D10E3">
      <w:r>
        <w:t>G</w:t>
      </w:r>
      <w:r w:rsidR="00812D6D">
        <w:t>LO’ART</w:t>
      </w:r>
      <w:r>
        <w:t xml:space="preserve"> </w:t>
      </w:r>
      <w:r w:rsidR="006D10E3">
        <w:t xml:space="preserve"> doet een beroep op een aantal onafhankelijke dienstverleners, zoals voor het aanleveren van een aantal infrastructuur- of IT-diensten, het uitvoeren van betalingstransacties, … Het is dan ook mogelijk dat deze bedrijven in het kader van de opdracht gekregen van </w:t>
      </w:r>
      <w:r w:rsidR="00812D6D">
        <w:t>GLO’ART</w:t>
      </w:r>
      <w:r w:rsidR="006D10E3">
        <w:t xml:space="preserve"> toegang krijgen tot bepaalde gegevens en informatie. </w:t>
      </w:r>
      <w:r w:rsidR="00812D6D">
        <w:t>GLO’ART</w:t>
      </w:r>
      <w:r w:rsidR="006D10E3">
        <w:t xml:space="preserve"> laat dit enkel toe in de mate dat dit noodzakelijk is voor de uitvoering van hun opdracht en dat deze bedrijven de nodige garanties bieden ten aanzien van de toegang en het eventuele gebruik van deze gegevens en informatie.</w:t>
      </w:r>
    </w:p>
    <w:p w:rsidR="006D10E3" w:rsidRDefault="006D10E3" w:rsidP="006D10E3">
      <w:r>
        <w:t>Sociale media</w:t>
      </w:r>
    </w:p>
    <w:p w:rsidR="006D10E3" w:rsidRDefault="006D10E3" w:rsidP="006D10E3">
      <w:r>
        <w:t xml:space="preserve">Sommige </w:t>
      </w:r>
      <w:r w:rsidR="00812D6D">
        <w:t>GLO’ART</w:t>
      </w:r>
      <w:r w:rsidR="003B0906">
        <w:t xml:space="preserve"> </w:t>
      </w:r>
      <w:r>
        <w:t>-</w:t>
      </w:r>
      <w:r w:rsidR="00812D6D">
        <w:t xml:space="preserve"> </w:t>
      </w:r>
      <w:r>
        <w:t>onlinediensten hebben sociale</w:t>
      </w:r>
      <w:r w:rsidR="004943A8">
        <w:t xml:space="preserve"> </w:t>
      </w:r>
      <w:r>
        <w:t>mediaknoppen van sociale</w:t>
      </w:r>
      <w:r w:rsidR="004943A8">
        <w:t xml:space="preserve"> </w:t>
      </w:r>
      <w:r>
        <w:t xml:space="preserve">netwerkplatformen zoals Instagram, Twitter en Facebook. Hierdoor kan de museumbezoeker informatie delen. Deze knoppen worden niet beheerd door </w:t>
      </w:r>
      <w:r w:rsidR="00812D6D">
        <w:t>GLO’ART</w:t>
      </w:r>
      <w:r>
        <w:t xml:space="preserve"> maar door de sociale netwerken zelf. Bijgevolg heeft</w:t>
      </w:r>
      <w:r w:rsidR="003B0906">
        <w:t xml:space="preserve"> </w:t>
      </w:r>
      <w:r w:rsidR="00812D6D">
        <w:t>GLO’ART</w:t>
      </w:r>
      <w:r>
        <w:t xml:space="preserve"> geen controle op de toepassingen die deze bedrijven met deze knoppen maken en is het </w:t>
      </w:r>
      <w:r w:rsidR="00812D6D">
        <w:t>GLO’ART</w:t>
      </w:r>
      <w:r>
        <w:t>-</w:t>
      </w:r>
      <w:proofErr w:type="spellStart"/>
      <w:r>
        <w:t>privacybeleid</w:t>
      </w:r>
      <w:proofErr w:type="spellEnd"/>
      <w:r>
        <w:t xml:space="preserve"> hier niet van toepassing. Elk sociaal netwerk heeft een eigen </w:t>
      </w:r>
      <w:proofErr w:type="spellStart"/>
      <w:r>
        <w:t>privacybeleid</w:t>
      </w:r>
      <w:proofErr w:type="spellEnd"/>
      <w:r>
        <w:t xml:space="preserve"> dat de bezoeker kan raadplegen</w:t>
      </w:r>
    </w:p>
    <w:p w:rsidR="006D10E3" w:rsidRDefault="006D10E3" w:rsidP="006D10E3">
      <w:r>
        <w:t>Autoriteiten</w:t>
      </w:r>
    </w:p>
    <w:p w:rsidR="006D10E3" w:rsidRDefault="00812D6D" w:rsidP="006D10E3">
      <w:r>
        <w:t>GLO’ART</w:t>
      </w:r>
      <w:r w:rsidR="006D10E3">
        <w:t xml:space="preserve"> kan verplicht worden persoonsgegevens te delen of door te geven aan de autoriteiten. Dit kan bijvoorbeeld in het kader van een gerechtelijk onderzoek of beslissing, om fraude of </w:t>
      </w:r>
      <w:r w:rsidR="006D10E3">
        <w:lastRenderedPageBreak/>
        <w:t>beveiligingsproblemen te detecteren en op te lossen, om te voldoen aan de wet of om de rechten van</w:t>
      </w:r>
      <w:r w:rsidR="003B0906">
        <w:t xml:space="preserve"> </w:t>
      </w:r>
      <w:r>
        <w:t>GLO’ART</w:t>
      </w:r>
      <w:r w:rsidR="006D10E3">
        <w:t xml:space="preserve"> te beschermen.</w:t>
      </w:r>
    </w:p>
    <w:p w:rsidR="006D10E3" w:rsidRDefault="006D10E3" w:rsidP="006D10E3">
      <w:r>
        <w:t>Beveiliging van de gegevens</w:t>
      </w:r>
    </w:p>
    <w:p w:rsidR="006D10E3" w:rsidRDefault="00812D6D" w:rsidP="006D10E3">
      <w:r>
        <w:t>GLO’ART</w:t>
      </w:r>
      <w:r w:rsidR="006D10E3">
        <w:t xml:space="preserve"> heeft de nodige stappen ondernomen om zowel de digitale als de fysiek bewaarde persoonsgegevens veilig, correct en up-to-date te houden.</w:t>
      </w:r>
    </w:p>
    <w:p w:rsidR="006D10E3" w:rsidRDefault="006D10E3" w:rsidP="006D10E3">
      <w:r>
        <w:t>Bewaartermijn van de gegevens</w:t>
      </w:r>
    </w:p>
    <w:p w:rsidR="006D10E3" w:rsidRDefault="006D10E3" w:rsidP="006D10E3">
      <w:r>
        <w:t xml:space="preserve">De persoonsgegevens worden niet langer dan nodig bijgehouden voor de uitoefening van de </w:t>
      </w:r>
      <w:r w:rsidR="00812D6D">
        <w:t xml:space="preserve">GLO’ART </w:t>
      </w:r>
      <w:r>
        <w:t>-</w:t>
      </w:r>
      <w:r w:rsidR="00812D6D">
        <w:t xml:space="preserve"> </w:t>
      </w:r>
      <w:r>
        <w:t xml:space="preserve">activiteiten en het verlenen van onze diensten. Een wettelijke verplichting kan </w:t>
      </w:r>
      <w:r w:rsidR="00812D6D">
        <w:t xml:space="preserve">GLO’ART </w:t>
      </w:r>
      <w:r>
        <w:t>verplichten uw persoonsgegevens langer te bewaren.</w:t>
      </w:r>
    </w:p>
    <w:p w:rsidR="006D10E3" w:rsidRDefault="006D10E3" w:rsidP="006D10E3">
      <w:r>
        <w:t>Wat zijn de rechten van de bezoeker en hoe kunnen ze uitgeoefend worden?</w:t>
      </w:r>
    </w:p>
    <w:p w:rsidR="006D10E3" w:rsidRDefault="006D10E3" w:rsidP="006D10E3">
      <w:r>
        <w:t xml:space="preserve">Recht op toegang tot de persoonsgegevens </w:t>
      </w:r>
      <w:r w:rsidR="00812D6D">
        <w:t>GLO’ART</w:t>
      </w:r>
      <w:r>
        <w:t xml:space="preserve"> biedt alle bezoekers de mogelijkheid tot het inzien van de persoonlijke gegevens. De bezoeker heeft recht op antwoord op de volgende vragen: * Verwerkt </w:t>
      </w:r>
      <w:r w:rsidR="00812D6D">
        <w:t xml:space="preserve">GLO’ART </w:t>
      </w:r>
      <w:r>
        <w:t>mijn persoonsgegevens? * Waarvoor zijn de persoonsgegevens verwerkt? * Welke categorieën van persoonsgegevens bestaan er? * Met welke categorieën van derden deelt</w:t>
      </w:r>
      <w:r w:rsidR="003B0906">
        <w:t xml:space="preserve"> </w:t>
      </w:r>
      <w:r w:rsidR="00812D6D">
        <w:t xml:space="preserve">GLO’ART </w:t>
      </w:r>
      <w:r>
        <w:t xml:space="preserve">de persoonsgegevens? * Wat is de oorsprong van de verwerkte gegevens? * Waarom verwerkt </w:t>
      </w:r>
      <w:r w:rsidR="00812D6D">
        <w:t>GLO’ART</w:t>
      </w:r>
      <w:r>
        <w:t xml:space="preserve"> bepaalde persoonsgegevens automatisch?</w:t>
      </w:r>
    </w:p>
    <w:p w:rsidR="006D10E3" w:rsidRDefault="006D10E3" w:rsidP="006D10E3">
      <w:r>
        <w:t>Aanpassen/uitschrijven dienst nieuwsbrief Onderaan iedere mailing vindt de bezoeker de mogelijkheid om zijn/haar gegevens aan te passen of om uit te schrijven.</w:t>
      </w:r>
    </w:p>
    <w:p w:rsidR="006D10E3" w:rsidRDefault="006D10E3" w:rsidP="006D10E3">
      <w:r>
        <w:t xml:space="preserve">Recht op verzet tegen de verwerking van uw gegevens voor direct marketing </w:t>
      </w:r>
      <w:r w:rsidR="003B0906">
        <w:t>de</w:t>
      </w:r>
      <w:r>
        <w:t xml:space="preserve"> </w:t>
      </w:r>
      <w:r w:rsidR="003B0906">
        <w:t>b</w:t>
      </w:r>
      <w:r>
        <w:t xml:space="preserve">ezoeker heeft op elk moment het recht op verzet tegen de verwerking van zijn/haar gegevens voor </w:t>
      </w:r>
      <w:proofErr w:type="spellStart"/>
      <w:r>
        <w:t>directmarketingdoeleinden</w:t>
      </w:r>
      <w:proofErr w:type="spellEnd"/>
      <w:r>
        <w:t>.</w:t>
      </w:r>
    </w:p>
    <w:p w:rsidR="006D10E3" w:rsidRDefault="006D10E3" w:rsidP="006D10E3">
      <w:r>
        <w:t>Recht op verbetering en verwijdering Foutieve, verouderde of ongepaste persoonsgegevens kunnen op vraag altijd aangep</w:t>
      </w:r>
      <w:r w:rsidR="00812D6D">
        <w:t>a</w:t>
      </w:r>
      <w:r>
        <w:t>st of verwijderd worden.</w:t>
      </w:r>
    </w:p>
    <w:p w:rsidR="006D10E3" w:rsidRDefault="006D10E3" w:rsidP="006D10E3">
      <w:r>
        <w:t xml:space="preserve">Recht ‘om vergeten te worden’ De bezoeker heeft op elk moment het recht zijn persoonsgegevens uit de bestanden van </w:t>
      </w:r>
      <w:r w:rsidR="00812D6D">
        <w:t>GLO’ART</w:t>
      </w:r>
      <w:r>
        <w:t xml:space="preserve"> te laten halen.</w:t>
      </w:r>
    </w:p>
    <w:p w:rsidR="006D10E3" w:rsidRDefault="006D10E3" w:rsidP="006D10E3">
      <w:r>
        <w:t>VRAGEN EN FEEDBACK</w:t>
      </w:r>
    </w:p>
    <w:p w:rsidR="006D10E3" w:rsidRDefault="006D10E3" w:rsidP="006D10E3">
      <w:r>
        <w:t xml:space="preserve">We controleren regelmatig of we aan dit </w:t>
      </w:r>
      <w:proofErr w:type="spellStart"/>
      <w:r>
        <w:t>privacybeleid</w:t>
      </w:r>
      <w:proofErr w:type="spellEnd"/>
      <w:r>
        <w:t xml:space="preserve"> voldoen. Als u vragen heeft over dit </w:t>
      </w:r>
      <w:proofErr w:type="spellStart"/>
      <w:r>
        <w:t>privacybeleid</w:t>
      </w:r>
      <w:proofErr w:type="spellEnd"/>
      <w:r>
        <w:t>, kunt u contact opnemen met ons:</w:t>
      </w:r>
    </w:p>
    <w:p w:rsidR="006D10E3" w:rsidRDefault="006D10E3" w:rsidP="006D10E3"/>
    <w:p w:rsidR="003B0906" w:rsidRDefault="00812D6D" w:rsidP="006D10E3">
      <w:r>
        <w:t>GLO’ART</w:t>
      </w:r>
      <w:bookmarkStart w:id="0" w:name="_GoBack"/>
      <w:bookmarkEnd w:id="0"/>
      <w:r w:rsidR="003B0906">
        <w:t xml:space="preserve"> </w:t>
      </w:r>
      <w:proofErr w:type="spellStart"/>
      <w:r w:rsidR="003B0906">
        <w:t>cvba</w:t>
      </w:r>
      <w:proofErr w:type="spellEnd"/>
      <w:r w:rsidR="003B0906">
        <w:t xml:space="preserve"> , van </w:t>
      </w:r>
      <w:proofErr w:type="spellStart"/>
      <w:r w:rsidR="003B0906">
        <w:t>Kerckhemstraat</w:t>
      </w:r>
      <w:proofErr w:type="spellEnd"/>
      <w:r w:rsidR="003B0906">
        <w:t xml:space="preserve"> 24/2 , 3620 Neerharen Lanaken.</w:t>
      </w:r>
    </w:p>
    <w:sectPr w:rsidR="003B0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E3"/>
    <w:rsid w:val="003B0906"/>
    <w:rsid w:val="004943A8"/>
    <w:rsid w:val="006D10E3"/>
    <w:rsid w:val="00812D6D"/>
    <w:rsid w:val="00A426EF"/>
    <w:rsid w:val="00AD3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BE37"/>
  <w15:chartTrackingRefBased/>
  <w15:docId w15:val="{5BEA026C-8D4E-497A-9146-EE782A58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1600</Words>
  <Characters>8806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Satijn</dc:creator>
  <cp:keywords/>
  <dc:description/>
  <cp:lastModifiedBy>Willy Gilissen</cp:lastModifiedBy>
  <cp:revision>2</cp:revision>
  <dcterms:created xsi:type="dcterms:W3CDTF">2019-11-15T13:14:00Z</dcterms:created>
  <dcterms:modified xsi:type="dcterms:W3CDTF">2019-11-15T13:14:00Z</dcterms:modified>
</cp:coreProperties>
</file>